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6C1" w:rsidRPr="004567E6" w:rsidRDefault="004D7EE8" w:rsidP="004D7EE8">
      <w:pPr>
        <w:widowControl/>
        <w:spacing w:line="560" w:lineRule="exact"/>
        <w:ind w:rightChars="-182" w:right="-510"/>
        <w:jc w:val="center"/>
        <w:rPr>
          <w:rFonts w:ascii="宋体" w:hAnsi="宋体" w:cs="宋体"/>
          <w:bCs/>
          <w:color w:val="000000"/>
          <w:kern w:val="0"/>
        </w:rPr>
      </w:pPr>
      <w:r>
        <w:rPr>
          <w:rFonts w:ascii="黑体" w:eastAsia="黑体" w:hAnsi="宋体" w:hint="eastAsia"/>
          <w:sz w:val="32"/>
          <w:szCs w:val="32"/>
        </w:rPr>
        <w:t>环境与资源学院2017</w:t>
      </w:r>
      <w:r w:rsidR="005836C1" w:rsidRPr="00D44C45">
        <w:rPr>
          <w:rFonts w:ascii="黑体" w:eastAsia="黑体" w:hAnsi="宋体" w:hint="eastAsia"/>
          <w:sz w:val="32"/>
          <w:szCs w:val="32"/>
        </w:rPr>
        <w:t>年度</w:t>
      </w:r>
      <w:r w:rsidR="00055043">
        <w:rPr>
          <w:rFonts w:ascii="黑体" w:eastAsia="黑体" w:hAnsi="宋体" w:hint="eastAsia"/>
          <w:sz w:val="32"/>
          <w:szCs w:val="32"/>
        </w:rPr>
        <w:t>党支部</w:t>
      </w:r>
      <w:r w:rsidR="005836C1" w:rsidRPr="00D44C45">
        <w:rPr>
          <w:rFonts w:ascii="黑体" w:eastAsia="黑体" w:hAnsi="宋体" w:hint="eastAsia"/>
          <w:sz w:val="32"/>
          <w:szCs w:val="32"/>
        </w:rPr>
        <w:t>活动方案</w:t>
      </w:r>
      <w:r w:rsidR="005836C1">
        <w:rPr>
          <w:rFonts w:ascii="黑体" w:eastAsia="黑体" w:hAnsi="宋体" w:hint="eastAsia"/>
          <w:sz w:val="32"/>
          <w:szCs w:val="32"/>
        </w:rPr>
        <w:t>立项</w:t>
      </w:r>
      <w:r w:rsidR="00476D6A">
        <w:rPr>
          <w:rFonts w:ascii="黑体" w:eastAsia="黑体" w:hAnsi="宋体" w:hint="eastAsia"/>
          <w:sz w:val="32"/>
          <w:szCs w:val="32"/>
        </w:rPr>
        <w:t>申报</w:t>
      </w:r>
      <w:r w:rsidR="005836C1" w:rsidRPr="00D44C45">
        <w:rPr>
          <w:rFonts w:ascii="黑体" w:eastAsia="黑体" w:hAnsi="宋体" w:hint="eastAsia"/>
          <w:sz w:val="32"/>
          <w:szCs w:val="32"/>
        </w:rPr>
        <w:t>表</w:t>
      </w:r>
    </w:p>
    <w:p w:rsidR="005836C1" w:rsidRPr="009E1C98" w:rsidRDefault="005836C1" w:rsidP="005836C1">
      <w:pPr>
        <w:widowControl/>
        <w:spacing w:line="560" w:lineRule="exact"/>
        <w:jc w:val="left"/>
        <w:rPr>
          <w:rFonts w:ascii="楷体" w:eastAsia="楷体" w:hAnsi="楷体" w:cs="宋体"/>
          <w:kern w:val="0"/>
        </w:rPr>
      </w:pPr>
      <w:r w:rsidRPr="009E1C98">
        <w:rPr>
          <w:rFonts w:ascii="楷体" w:eastAsia="楷体" w:hAnsi="楷体" w:cs="宋体" w:hint="eastAsia"/>
          <w:kern w:val="0"/>
        </w:rPr>
        <w:t>党支部</w:t>
      </w:r>
      <w:r>
        <w:rPr>
          <w:rFonts w:ascii="楷体" w:eastAsia="楷体" w:hAnsi="楷体" w:cs="宋体" w:hint="eastAsia"/>
          <w:kern w:val="0"/>
        </w:rPr>
        <w:t>全</w:t>
      </w:r>
      <w:r w:rsidRPr="009E1C98">
        <w:rPr>
          <w:rFonts w:ascii="楷体" w:eastAsia="楷体" w:hAnsi="楷体" w:cs="宋体" w:hint="eastAsia"/>
          <w:kern w:val="0"/>
        </w:rPr>
        <w:t xml:space="preserve">称： 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11"/>
        <w:gridCol w:w="1684"/>
        <w:gridCol w:w="1123"/>
        <w:gridCol w:w="1675"/>
        <w:gridCol w:w="1659"/>
        <w:gridCol w:w="2068"/>
      </w:tblGrid>
      <w:tr w:rsidR="005836C1" w:rsidRPr="00BC3A13" w:rsidTr="00335AF8">
        <w:trPr>
          <w:trHeight w:val="610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6C1" w:rsidRPr="00BC3A13" w:rsidRDefault="005836C1" w:rsidP="00DD6C1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BC3A13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6C1" w:rsidRPr="00BC3A13" w:rsidRDefault="005836C1" w:rsidP="00DD6C1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836C1" w:rsidRPr="00BC3A13" w:rsidTr="00AC2347">
        <w:trPr>
          <w:trHeight w:val="604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6C1" w:rsidRPr="00BC3A13" w:rsidRDefault="005836C1" w:rsidP="00DD6C1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BC3A13">
              <w:rPr>
                <w:rFonts w:ascii="仿宋_GB2312" w:eastAsia="仿宋_GB2312" w:cs="宋体" w:hint="eastAsia"/>
                <w:b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4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6C1" w:rsidRPr="00BC3A13" w:rsidRDefault="005836C1" w:rsidP="004D7EE8">
            <w:pPr>
              <w:widowControl/>
              <w:spacing w:line="400" w:lineRule="exact"/>
              <w:ind w:firstLineChars="350" w:firstLine="84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BC3A1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□</w:t>
            </w:r>
            <w:r w:rsidR="00EE201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教工</w:t>
            </w:r>
            <w:r w:rsidR="005B7C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项目  </w:t>
            </w:r>
            <w:r w:rsidR="00EE201B" w:rsidRPr="00BC3A1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□</w:t>
            </w:r>
            <w:r w:rsidR="00EE201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学生项目</w:t>
            </w:r>
            <w:r w:rsidR="005B7CC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6C1" w:rsidRPr="00BC3A13" w:rsidRDefault="005836C1" w:rsidP="00DD6C1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BC3A13">
              <w:rPr>
                <w:rFonts w:ascii="仿宋_GB2312" w:eastAsia="仿宋_GB2312" w:cs="宋体" w:hint="eastAsia"/>
                <w:b/>
                <w:kern w:val="0"/>
                <w:sz w:val="24"/>
                <w:szCs w:val="24"/>
              </w:rPr>
              <w:t>支部党员数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6C1" w:rsidRPr="00BC3A13" w:rsidRDefault="005836C1" w:rsidP="00DD6C1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836C1" w:rsidRPr="00BC3A13" w:rsidTr="00AC2347">
        <w:trPr>
          <w:trHeight w:val="460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6C1" w:rsidRPr="00BC3A13" w:rsidRDefault="005836C1" w:rsidP="00DD6C16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BC3A13">
              <w:rPr>
                <w:rFonts w:ascii="仿宋_GB2312" w:eastAsia="仿宋_GB2312" w:cs="宋体" w:hint="eastAsia"/>
                <w:b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6C1" w:rsidRPr="00BC3A13" w:rsidRDefault="005836C1" w:rsidP="00DD6C1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6C1" w:rsidRPr="00BC3A13" w:rsidRDefault="005836C1" w:rsidP="00DD6C16">
            <w:pPr>
              <w:widowControl/>
              <w:jc w:val="center"/>
              <w:rPr>
                <w:rFonts w:ascii="仿宋_GB2312" w:eastAsia="仿宋_GB2312" w:cs="宋体"/>
                <w:b/>
                <w:kern w:val="0"/>
                <w:sz w:val="24"/>
                <w:szCs w:val="24"/>
              </w:rPr>
            </w:pPr>
            <w:r w:rsidRPr="00BC3A13">
              <w:rPr>
                <w:rFonts w:ascii="仿宋_GB2312" w:eastAsia="仿宋_GB2312" w:cs="宋体" w:hint="eastAsia"/>
                <w:b/>
                <w:kern w:val="0"/>
                <w:sz w:val="24"/>
                <w:szCs w:val="24"/>
              </w:rPr>
              <w:t>职务</w:t>
            </w:r>
          </w:p>
          <w:p w:rsidR="005836C1" w:rsidRPr="00BC3A13" w:rsidRDefault="005836C1" w:rsidP="00DD6C16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BC3A13">
              <w:rPr>
                <w:rFonts w:ascii="仿宋_GB2312" w:eastAsia="仿宋_GB2312" w:cs="宋体" w:hint="eastAsia"/>
                <w:b/>
                <w:kern w:val="0"/>
                <w:sz w:val="24"/>
                <w:szCs w:val="24"/>
              </w:rPr>
              <w:t>职称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6C1" w:rsidRPr="00BC3A13" w:rsidRDefault="005836C1" w:rsidP="00DD6C1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6C1" w:rsidRPr="00BC3A13" w:rsidRDefault="005836C1" w:rsidP="00DD6C1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BC3A13">
              <w:rPr>
                <w:rFonts w:ascii="仿宋_GB2312" w:eastAsia="仿宋_GB2312" w:cs="宋体" w:hint="eastAsia"/>
                <w:b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6C1" w:rsidRPr="00BC3A13" w:rsidRDefault="005836C1" w:rsidP="00DD6C1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836C1" w:rsidRPr="00BC3A13" w:rsidTr="00335AF8">
        <w:trPr>
          <w:trHeight w:val="263"/>
        </w:trPr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836C1" w:rsidRPr="00BC3A13" w:rsidRDefault="005836C1" w:rsidP="005836C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5836C1">
              <w:rPr>
                <w:rFonts w:ascii="仿宋_GB2312" w:eastAsia="仿宋_GB2312" w:cs="宋体" w:hint="eastAsia"/>
                <w:b/>
                <w:kern w:val="0"/>
                <w:sz w:val="24"/>
                <w:szCs w:val="24"/>
              </w:rPr>
              <w:t>立  项  申  请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6C1" w:rsidRPr="00BC3A13" w:rsidRDefault="005836C1" w:rsidP="00DD6C1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BC3A13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活动主题</w:t>
            </w:r>
          </w:p>
        </w:tc>
        <w:tc>
          <w:tcPr>
            <w:tcW w:w="6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6C1" w:rsidRPr="00BC3A13" w:rsidRDefault="005836C1" w:rsidP="00DD6C16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836C1" w:rsidRPr="00BC3A13" w:rsidTr="00335AF8">
        <w:trPr>
          <w:trHeight w:val="311"/>
        </w:trPr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6C1" w:rsidRPr="00BC3A13" w:rsidRDefault="005836C1" w:rsidP="00DD6C1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6C1" w:rsidRPr="00BC3A13" w:rsidRDefault="005836C1" w:rsidP="00DD6C1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BC3A13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开展形式</w:t>
            </w:r>
          </w:p>
        </w:tc>
        <w:tc>
          <w:tcPr>
            <w:tcW w:w="6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6C1" w:rsidRPr="00BC3A13" w:rsidRDefault="005836C1" w:rsidP="00DD6C16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836C1" w:rsidRPr="00BC3A13" w:rsidTr="00335AF8">
        <w:trPr>
          <w:trHeight w:val="217"/>
        </w:trPr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6C1" w:rsidRPr="00BC3A13" w:rsidRDefault="005836C1" w:rsidP="00DD6C1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6C1" w:rsidRPr="00BC3A13" w:rsidRDefault="005836C1" w:rsidP="00DD6C1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BC3A13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特色与创新</w:t>
            </w:r>
          </w:p>
        </w:tc>
        <w:tc>
          <w:tcPr>
            <w:tcW w:w="6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6C1" w:rsidRPr="00BC3A13" w:rsidRDefault="005836C1" w:rsidP="00DD6C16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836C1" w:rsidRPr="00BC3A13" w:rsidTr="00335AF8">
        <w:trPr>
          <w:trHeight w:val="367"/>
        </w:trPr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6C1" w:rsidRPr="00BC3A13" w:rsidRDefault="005836C1" w:rsidP="00DD6C1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6C1" w:rsidRPr="00BC3A13" w:rsidRDefault="005836C1" w:rsidP="00DD6C1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预期</w:t>
            </w:r>
            <w:r w:rsidRPr="00BC3A13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目标</w:t>
            </w:r>
          </w:p>
        </w:tc>
        <w:tc>
          <w:tcPr>
            <w:tcW w:w="65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6C1" w:rsidRPr="00BC3A13" w:rsidRDefault="005836C1" w:rsidP="00DD6C16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836C1" w:rsidRPr="00BC3A13" w:rsidTr="00335AF8">
        <w:trPr>
          <w:trHeight w:val="367"/>
        </w:trPr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6C1" w:rsidRPr="00BC3A13" w:rsidRDefault="005836C1" w:rsidP="00DD6C1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6C1" w:rsidRDefault="005836C1" w:rsidP="00DD6C1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长效机制</w:t>
            </w:r>
          </w:p>
        </w:tc>
        <w:tc>
          <w:tcPr>
            <w:tcW w:w="65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6C1" w:rsidRPr="00BC3A13" w:rsidRDefault="005836C1" w:rsidP="005836C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C3A1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有       </w:t>
            </w:r>
            <w:r w:rsidRPr="00BC3A1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5836C1" w:rsidRPr="00BC3A13" w:rsidTr="00335AF8">
        <w:trPr>
          <w:trHeight w:val="465"/>
        </w:trPr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6C1" w:rsidRPr="00BC3A13" w:rsidRDefault="005836C1" w:rsidP="00DD6C1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8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6C1" w:rsidRPr="00BC3A13" w:rsidRDefault="005836C1" w:rsidP="00DD6C1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BC3A13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具体内容</w:t>
            </w:r>
          </w:p>
        </w:tc>
      </w:tr>
      <w:tr w:rsidR="005836C1" w:rsidRPr="00BC3A13" w:rsidTr="00335AF8">
        <w:trPr>
          <w:trHeight w:val="5890"/>
        </w:trPr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6C1" w:rsidRPr="00BC3A13" w:rsidRDefault="005836C1" w:rsidP="00DD6C1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8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6C1" w:rsidRDefault="005836C1" w:rsidP="00DD6C16">
            <w:pPr>
              <w:widowControl/>
              <w:spacing w:line="40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4D7EE8" w:rsidRDefault="004D7EE8" w:rsidP="00DD6C16">
            <w:pPr>
              <w:widowControl/>
              <w:spacing w:line="40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4D7EE8" w:rsidRDefault="004D7EE8" w:rsidP="00DD6C16">
            <w:pPr>
              <w:widowControl/>
              <w:spacing w:line="40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4D7EE8" w:rsidRDefault="004D7EE8" w:rsidP="00DD6C16">
            <w:pPr>
              <w:widowControl/>
              <w:spacing w:line="40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4D7EE8" w:rsidRDefault="004D7EE8" w:rsidP="00DD6C16">
            <w:pPr>
              <w:widowControl/>
              <w:spacing w:line="40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4D7EE8" w:rsidRDefault="004D7EE8" w:rsidP="00DD6C16">
            <w:pPr>
              <w:widowControl/>
              <w:spacing w:line="40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4D7EE8" w:rsidRDefault="004D7EE8" w:rsidP="00DD6C16">
            <w:pPr>
              <w:widowControl/>
              <w:spacing w:line="40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4D7EE8" w:rsidRDefault="004D7EE8" w:rsidP="00DD6C16">
            <w:pPr>
              <w:widowControl/>
              <w:spacing w:line="40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4D7EE8" w:rsidRDefault="004D7EE8" w:rsidP="00DD6C16">
            <w:pPr>
              <w:widowControl/>
              <w:spacing w:line="40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4D7EE8" w:rsidRDefault="004D7EE8" w:rsidP="00DD6C16">
            <w:pPr>
              <w:widowControl/>
              <w:spacing w:line="40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4D7EE8" w:rsidRDefault="004D7EE8" w:rsidP="00DD6C16">
            <w:pPr>
              <w:widowControl/>
              <w:spacing w:line="40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4D7EE8" w:rsidRDefault="004D7EE8" w:rsidP="00DD6C16">
            <w:pPr>
              <w:widowControl/>
              <w:spacing w:line="40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4D7EE8" w:rsidRDefault="004D7EE8" w:rsidP="00DD6C16">
            <w:pPr>
              <w:widowControl/>
              <w:spacing w:line="40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4D7EE8" w:rsidRDefault="004D7EE8" w:rsidP="00DD6C16">
            <w:pPr>
              <w:widowControl/>
              <w:spacing w:line="40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4D7EE8" w:rsidRDefault="004D7EE8" w:rsidP="00DD6C16">
            <w:pPr>
              <w:widowControl/>
              <w:spacing w:line="40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4D7EE8" w:rsidRDefault="004D7EE8" w:rsidP="00DD6C16">
            <w:pPr>
              <w:widowControl/>
              <w:spacing w:line="40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4D7EE8" w:rsidRPr="00BC3A13" w:rsidRDefault="004D7EE8" w:rsidP="00DD6C16">
            <w:pPr>
              <w:widowControl/>
              <w:spacing w:line="40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836C1" w:rsidRPr="00BC3A13" w:rsidTr="00335AF8">
        <w:trPr>
          <w:trHeight w:val="1569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6C1" w:rsidRPr="00BC3A13" w:rsidRDefault="005836C1" w:rsidP="00DD6C16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b/>
                <w:kern w:val="0"/>
                <w:sz w:val="24"/>
                <w:szCs w:val="24"/>
              </w:rPr>
            </w:pPr>
            <w:r w:rsidRPr="00BC3A13">
              <w:rPr>
                <w:rFonts w:ascii="仿宋_GB2312" w:eastAsia="仿宋_GB2312" w:cs="宋体" w:hint="eastAsia"/>
                <w:b/>
                <w:kern w:val="0"/>
                <w:sz w:val="24"/>
                <w:szCs w:val="24"/>
              </w:rPr>
              <w:t>基层党组织</w:t>
            </w:r>
          </w:p>
          <w:p w:rsidR="005836C1" w:rsidRPr="00BC3A13" w:rsidRDefault="005836C1" w:rsidP="00DD6C1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BC3A13">
              <w:rPr>
                <w:rFonts w:ascii="仿宋_GB2312" w:eastAsia="仿宋_GB2312" w:cs="宋体" w:hint="eastAsia"/>
                <w:b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8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6C1" w:rsidRDefault="005836C1" w:rsidP="00DD6C16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4D7EE8" w:rsidRPr="00BC3A13" w:rsidRDefault="004D7EE8" w:rsidP="00DD6C16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5836C1" w:rsidRPr="009E1C98" w:rsidRDefault="00100F15" w:rsidP="004D7EE8">
            <w:pPr>
              <w:widowControl/>
              <w:spacing w:line="400" w:lineRule="exact"/>
              <w:ind w:firstLineChars="1400" w:firstLine="336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b/>
                <w:kern w:val="0"/>
                <w:sz w:val="24"/>
                <w:szCs w:val="24"/>
              </w:rPr>
              <w:t>负责人</w:t>
            </w:r>
            <w:r w:rsidR="005836C1" w:rsidRPr="009E1C98">
              <w:rPr>
                <w:rFonts w:ascii="仿宋_GB2312" w:eastAsia="仿宋_GB2312" w:cs="宋体" w:hint="eastAsia"/>
                <w:b/>
                <w:kern w:val="0"/>
                <w:sz w:val="24"/>
                <w:szCs w:val="24"/>
              </w:rPr>
              <w:t>签名：</w:t>
            </w:r>
          </w:p>
          <w:p w:rsidR="005836C1" w:rsidRPr="00BC3A13" w:rsidRDefault="005836C1" w:rsidP="00DD6C16">
            <w:pPr>
              <w:widowControl/>
              <w:wordWrap w:val="0"/>
              <w:spacing w:line="400" w:lineRule="exact"/>
              <w:ind w:firstLineChars="50" w:firstLine="120"/>
              <w:jc w:val="righ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 xml:space="preserve">   （盖章）</w:t>
            </w:r>
            <w:r w:rsidRPr="00BC3A13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 xml:space="preserve">               </w:t>
            </w:r>
          </w:p>
          <w:p w:rsidR="005836C1" w:rsidRPr="00BC3A13" w:rsidRDefault="005836C1" w:rsidP="00DD6C16">
            <w:pPr>
              <w:widowControl/>
              <w:spacing w:line="400" w:lineRule="exact"/>
              <w:ind w:leftChars="1372" w:left="3842" w:firstLineChars="600" w:firstLine="144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C3A13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年</w:t>
            </w:r>
            <w:r w:rsidRPr="00BC3A13"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 </w:t>
            </w:r>
            <w:r w:rsidRPr="00BC3A13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月</w:t>
            </w:r>
            <w:r w:rsidRPr="00BC3A13"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 </w:t>
            </w:r>
            <w:r w:rsidRPr="00BC3A13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5836C1" w:rsidRPr="00E17996" w:rsidRDefault="005836C1" w:rsidP="005836C1">
      <w:pPr>
        <w:jc w:val="left"/>
        <w:rPr>
          <w:rFonts w:ascii="黑体" w:eastAsia="黑体" w:hAnsi="宋体" w:cs="宋体"/>
          <w:bCs/>
          <w:color w:val="000000"/>
          <w:kern w:val="0"/>
          <w:sz w:val="18"/>
          <w:szCs w:val="18"/>
        </w:rPr>
      </w:pPr>
      <w:r>
        <w:rPr>
          <w:rFonts w:ascii="黑体" w:eastAsia="黑体" w:hAnsi="宋体" w:cs="宋体" w:hint="eastAsia"/>
          <w:bCs/>
          <w:color w:val="000000"/>
          <w:kern w:val="0"/>
          <w:sz w:val="18"/>
          <w:szCs w:val="18"/>
        </w:rPr>
        <w:t>注：1.表格可适当调整，但不可更改字体及页边距。2.</w:t>
      </w:r>
      <w:r w:rsidRPr="00B211CB">
        <w:rPr>
          <w:rFonts w:ascii="黑体" w:eastAsia="黑体" w:hAnsi="宋体" w:cs="宋体" w:hint="eastAsia"/>
          <w:bCs/>
          <w:color w:val="000000"/>
          <w:kern w:val="0"/>
          <w:sz w:val="18"/>
          <w:szCs w:val="18"/>
        </w:rPr>
        <w:t xml:space="preserve"> </w:t>
      </w:r>
      <w:r>
        <w:rPr>
          <w:rFonts w:ascii="黑体" w:eastAsia="黑体" w:hAnsi="宋体" w:cs="宋体" w:hint="eastAsia"/>
          <w:bCs/>
          <w:color w:val="000000"/>
          <w:kern w:val="0"/>
          <w:sz w:val="18"/>
          <w:szCs w:val="18"/>
        </w:rPr>
        <w:t>A4纸打印一式一份，若加页，请双面打印。</w:t>
      </w:r>
    </w:p>
    <w:sectPr w:rsidR="005836C1" w:rsidRPr="00E17996" w:rsidSect="00335AF8">
      <w:pgSz w:w="11906" w:h="16838"/>
      <w:pgMar w:top="779" w:right="1416" w:bottom="623" w:left="12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83D" w:rsidRDefault="0098683D" w:rsidP="005836C1">
      <w:r>
        <w:separator/>
      </w:r>
    </w:p>
  </w:endnote>
  <w:endnote w:type="continuationSeparator" w:id="0">
    <w:p w:rsidR="0098683D" w:rsidRDefault="0098683D" w:rsidP="005836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83D" w:rsidRDefault="0098683D" w:rsidP="005836C1">
      <w:r>
        <w:separator/>
      </w:r>
    </w:p>
  </w:footnote>
  <w:footnote w:type="continuationSeparator" w:id="0">
    <w:p w:rsidR="0098683D" w:rsidRDefault="0098683D" w:rsidP="005836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20D1"/>
    <w:rsid w:val="00055043"/>
    <w:rsid w:val="00100F15"/>
    <w:rsid w:val="00142625"/>
    <w:rsid w:val="001F65FA"/>
    <w:rsid w:val="0020174B"/>
    <w:rsid w:val="00203E76"/>
    <w:rsid w:val="002456EE"/>
    <w:rsid w:val="00261E0A"/>
    <w:rsid w:val="002E1614"/>
    <w:rsid w:val="002F10EB"/>
    <w:rsid w:val="00335AF8"/>
    <w:rsid w:val="003442A4"/>
    <w:rsid w:val="00360A57"/>
    <w:rsid w:val="003C38CD"/>
    <w:rsid w:val="003C744E"/>
    <w:rsid w:val="00476D6A"/>
    <w:rsid w:val="00495E6D"/>
    <w:rsid w:val="004D7EE8"/>
    <w:rsid w:val="005836C1"/>
    <w:rsid w:val="005B7CCA"/>
    <w:rsid w:val="005D1621"/>
    <w:rsid w:val="006037A0"/>
    <w:rsid w:val="006F1D58"/>
    <w:rsid w:val="00713708"/>
    <w:rsid w:val="007915AF"/>
    <w:rsid w:val="007F20D1"/>
    <w:rsid w:val="00860216"/>
    <w:rsid w:val="00871CFA"/>
    <w:rsid w:val="008C6BF8"/>
    <w:rsid w:val="0098683D"/>
    <w:rsid w:val="00A13F09"/>
    <w:rsid w:val="00A23185"/>
    <w:rsid w:val="00A51514"/>
    <w:rsid w:val="00A80907"/>
    <w:rsid w:val="00A91E77"/>
    <w:rsid w:val="00AC2347"/>
    <w:rsid w:val="00B069D3"/>
    <w:rsid w:val="00C36753"/>
    <w:rsid w:val="00C86744"/>
    <w:rsid w:val="00D826E1"/>
    <w:rsid w:val="00EE201B"/>
    <w:rsid w:val="00F551FA"/>
    <w:rsid w:val="00FA7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6C1"/>
    <w:pPr>
      <w:widowControl w:val="0"/>
      <w:jc w:val="both"/>
    </w:pPr>
    <w:rPr>
      <w:rFonts w:ascii="Times New Roman" w:eastAsia="宋体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36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36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36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36C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B7CC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B7CC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6C1"/>
    <w:pPr>
      <w:widowControl w:val="0"/>
      <w:jc w:val="both"/>
    </w:pPr>
    <w:rPr>
      <w:rFonts w:ascii="Times New Roman" w:eastAsia="宋体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36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36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36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36C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B7CC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B7CC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41</Words>
  <Characters>237</Characters>
  <Application>Microsoft Office Word</Application>
  <DocSecurity>0</DocSecurity>
  <Lines>1</Lines>
  <Paragraphs>1</Paragraphs>
  <ScaleCrop>false</ScaleCrop>
  <Company>微软中国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Administrator</cp:lastModifiedBy>
  <cp:revision>13</cp:revision>
  <cp:lastPrinted>2014-06-10T02:04:00Z</cp:lastPrinted>
  <dcterms:created xsi:type="dcterms:W3CDTF">2014-03-17T07:36:00Z</dcterms:created>
  <dcterms:modified xsi:type="dcterms:W3CDTF">2017-04-19T02:55:00Z</dcterms:modified>
</cp:coreProperties>
</file>