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0E" w:rsidRPr="002951DB" w:rsidRDefault="005D3794" w:rsidP="002951DB">
      <w:pPr>
        <w:jc w:val="center"/>
        <w:rPr>
          <w:b/>
          <w:sz w:val="44"/>
          <w:szCs w:val="44"/>
        </w:rPr>
      </w:pPr>
      <w:r w:rsidRPr="002951DB">
        <w:rPr>
          <w:rFonts w:hint="eastAsia"/>
          <w:b/>
          <w:sz w:val="44"/>
          <w:szCs w:val="44"/>
        </w:rPr>
        <w:t>赴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台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人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员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单</w:t>
      </w:r>
    </w:p>
    <w:p w:rsidR="002951DB" w:rsidRDefault="002951DB"/>
    <w:tbl>
      <w:tblPr>
        <w:tblStyle w:val="a5"/>
        <w:tblW w:w="9810" w:type="dxa"/>
        <w:jc w:val="center"/>
        <w:tblInd w:w="-582" w:type="dxa"/>
        <w:tblLook w:val="04A0"/>
      </w:tblPr>
      <w:tblGrid>
        <w:gridCol w:w="640"/>
        <w:gridCol w:w="1116"/>
        <w:gridCol w:w="956"/>
        <w:gridCol w:w="2390"/>
        <w:gridCol w:w="2796"/>
        <w:gridCol w:w="956"/>
        <w:gridCol w:w="956"/>
      </w:tblGrid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2951DB" w:rsidRPr="002951DB" w:rsidRDefault="002951DB" w:rsidP="0029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90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79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现任职单位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职称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张淑静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sz w:val="24"/>
                <w:szCs w:val="24"/>
              </w:rPr>
              <w:t>1997</w:t>
            </w:r>
            <w:r w:rsidRPr="002951DB">
              <w:rPr>
                <w:rFonts w:hint="eastAsia"/>
                <w:sz w:val="24"/>
                <w:szCs w:val="24"/>
              </w:rPr>
              <w:t>年</w:t>
            </w:r>
            <w:r w:rsidRPr="002951DB">
              <w:rPr>
                <w:sz w:val="24"/>
                <w:szCs w:val="24"/>
              </w:rPr>
              <w:t>10</w:t>
            </w:r>
            <w:r w:rsidRPr="002951DB">
              <w:rPr>
                <w:rFonts w:hint="eastAsia"/>
                <w:sz w:val="24"/>
                <w:szCs w:val="24"/>
              </w:rPr>
              <w:t>月</w:t>
            </w:r>
            <w:r w:rsidRPr="002951DB">
              <w:rPr>
                <w:sz w:val="24"/>
                <w:szCs w:val="24"/>
              </w:rPr>
              <w:t>12</w:t>
            </w:r>
            <w:r w:rsidRPr="002951DB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林鑫辰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2951DB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2951DB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于译博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贾艾媛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康哲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贺逸凡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郑祉欣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谭畅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李一涵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杨昕航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地下水科学与工程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C5144F" w:rsidRPr="002951DB" w:rsidTr="00C5144F">
        <w:trPr>
          <w:jc w:val="center"/>
        </w:trPr>
        <w:tc>
          <w:tcPr>
            <w:tcW w:w="640" w:type="dxa"/>
            <w:vAlign w:val="center"/>
          </w:tcPr>
          <w:p w:rsidR="00C5144F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郭昊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C5144F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C5144F" w:rsidRPr="002951DB" w:rsidRDefault="005D3794" w:rsidP="00C514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地下水科学与工程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C5144F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贾若愚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AC1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AC115E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AC11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地下水科学与工程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魏传统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地下水科学与工程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刘畅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郑圆圆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杨心名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贾立楷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何柏霖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AC115E" w:rsidRPr="002951DB" w:rsidTr="00C5144F">
        <w:trPr>
          <w:jc w:val="center"/>
        </w:trPr>
        <w:tc>
          <w:tcPr>
            <w:tcW w:w="640" w:type="dxa"/>
            <w:vAlign w:val="center"/>
          </w:tcPr>
          <w:p w:rsidR="00AC115E" w:rsidRDefault="005D3794" w:rsidP="0029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宛世璋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AC115E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</w:tbl>
    <w:p w:rsidR="002951DB" w:rsidRDefault="002951DB"/>
    <w:p w:rsidR="0036745A" w:rsidRPr="002951DB" w:rsidRDefault="005D3794" w:rsidP="0036745A">
      <w:pPr>
        <w:jc w:val="center"/>
        <w:rPr>
          <w:b/>
          <w:sz w:val="44"/>
          <w:szCs w:val="44"/>
        </w:rPr>
      </w:pPr>
      <w:r w:rsidRPr="002951DB">
        <w:rPr>
          <w:rFonts w:hint="eastAsia"/>
          <w:b/>
          <w:sz w:val="44"/>
          <w:szCs w:val="44"/>
        </w:rPr>
        <w:lastRenderedPageBreak/>
        <w:t>赴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台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人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员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</w:t>
      </w:r>
      <w:r w:rsidRPr="002951DB">
        <w:rPr>
          <w:rFonts w:hint="eastAsia"/>
          <w:b/>
          <w:sz w:val="44"/>
          <w:szCs w:val="44"/>
        </w:rPr>
        <w:t>单</w:t>
      </w:r>
    </w:p>
    <w:p w:rsidR="0036745A" w:rsidRDefault="0036745A" w:rsidP="0036745A"/>
    <w:tbl>
      <w:tblPr>
        <w:tblStyle w:val="a5"/>
        <w:tblW w:w="9810" w:type="dxa"/>
        <w:jc w:val="center"/>
        <w:tblInd w:w="-582" w:type="dxa"/>
        <w:tblLook w:val="04A0"/>
      </w:tblPr>
      <w:tblGrid>
        <w:gridCol w:w="640"/>
        <w:gridCol w:w="1116"/>
        <w:gridCol w:w="956"/>
        <w:gridCol w:w="2390"/>
        <w:gridCol w:w="2796"/>
        <w:gridCol w:w="956"/>
        <w:gridCol w:w="956"/>
      </w:tblGrid>
      <w:tr w:rsidR="0036745A" w:rsidRPr="002951DB" w:rsidTr="004C065B">
        <w:trPr>
          <w:jc w:val="center"/>
        </w:trPr>
        <w:tc>
          <w:tcPr>
            <w:tcW w:w="640" w:type="dxa"/>
            <w:vAlign w:val="center"/>
          </w:tcPr>
          <w:p w:rsidR="0036745A" w:rsidRPr="002951DB" w:rsidRDefault="0036745A" w:rsidP="004C0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90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796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现任职单位</w:t>
            </w:r>
          </w:p>
        </w:tc>
        <w:tc>
          <w:tcPr>
            <w:tcW w:w="956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956" w:type="dxa"/>
            <w:vAlign w:val="center"/>
          </w:tcPr>
          <w:p w:rsidR="0036745A" w:rsidRPr="002951DB" w:rsidRDefault="005D3794" w:rsidP="004C065B">
            <w:pPr>
              <w:jc w:val="center"/>
              <w:rPr>
                <w:sz w:val="28"/>
                <w:szCs w:val="28"/>
              </w:rPr>
            </w:pPr>
            <w:r w:rsidRPr="002951DB">
              <w:rPr>
                <w:rFonts w:hint="eastAsia"/>
                <w:sz w:val="28"/>
                <w:szCs w:val="28"/>
              </w:rPr>
              <w:t>职称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</w:t>
            </w:r>
            <w:r>
              <w:rPr>
                <w:rFonts w:hint="eastAsia"/>
                <w:sz w:val="24"/>
                <w:szCs w:val="24"/>
              </w:rPr>
              <w:t>科学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 w:rsidRPr="002951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康幸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AC1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聂义鹏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高泽旭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李柿君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孙柳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环境工程专业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马偲尧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邵阳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张雨婷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吴可迪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王晨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邱妮珊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王玉婷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黄子淇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 w:rsidRPr="002951DB"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水文与水资源工程</w:t>
            </w:r>
            <w:r w:rsidRPr="002951DB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1B1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</w:tc>
      </w:tr>
      <w:tr w:rsidR="00D7650D" w:rsidRPr="002951DB" w:rsidTr="004C065B">
        <w:trPr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孟婧莹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环境与资源学院</w:t>
            </w:r>
          </w:p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学生工作办公室</w:t>
            </w:r>
          </w:p>
        </w:tc>
        <w:tc>
          <w:tcPr>
            <w:tcW w:w="956" w:type="dxa"/>
            <w:vAlign w:val="center"/>
          </w:tcPr>
          <w:p w:rsidR="00D7650D" w:rsidRPr="002951DB" w:rsidRDefault="00D7650D" w:rsidP="004C0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</w:tr>
      <w:tr w:rsidR="00D7650D" w:rsidRPr="002951DB" w:rsidTr="00636D73">
        <w:trPr>
          <w:trHeight w:val="673"/>
          <w:jc w:val="center"/>
        </w:trPr>
        <w:tc>
          <w:tcPr>
            <w:tcW w:w="640" w:type="dxa"/>
            <w:vAlign w:val="center"/>
          </w:tcPr>
          <w:p w:rsidR="00D7650D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付坤</w:t>
            </w:r>
          </w:p>
        </w:tc>
        <w:tc>
          <w:tcPr>
            <w:tcW w:w="95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390" w:type="dxa"/>
            <w:vAlign w:val="center"/>
          </w:tcPr>
          <w:p w:rsidR="00D7650D" w:rsidRPr="002951DB" w:rsidRDefault="005D3794" w:rsidP="00D902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96" w:type="dxa"/>
            <w:vAlign w:val="center"/>
          </w:tcPr>
          <w:p w:rsidR="00D7650D" w:rsidRPr="002951DB" w:rsidRDefault="005D3794" w:rsidP="00636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</w:tc>
        <w:tc>
          <w:tcPr>
            <w:tcW w:w="956" w:type="dxa"/>
            <w:vAlign w:val="center"/>
          </w:tcPr>
          <w:p w:rsidR="00D7650D" w:rsidRPr="002951DB" w:rsidRDefault="00D7650D" w:rsidP="004C06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D7650D" w:rsidRPr="002951DB" w:rsidRDefault="005D3794" w:rsidP="004C0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</w:tr>
    </w:tbl>
    <w:p w:rsidR="0036745A" w:rsidRPr="0036745A" w:rsidRDefault="0036745A"/>
    <w:sectPr w:rsidR="0036745A" w:rsidRPr="0036745A" w:rsidSect="00F7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D7" w:rsidRDefault="00816CD7" w:rsidP="002951DB">
      <w:r>
        <w:separator/>
      </w:r>
    </w:p>
  </w:endnote>
  <w:endnote w:type="continuationSeparator" w:id="0">
    <w:p w:rsidR="00816CD7" w:rsidRDefault="00816CD7" w:rsidP="0029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D7" w:rsidRDefault="00816CD7" w:rsidP="002951DB">
      <w:r>
        <w:separator/>
      </w:r>
    </w:p>
  </w:footnote>
  <w:footnote w:type="continuationSeparator" w:id="0">
    <w:p w:rsidR="00816CD7" w:rsidRDefault="00816CD7" w:rsidP="00295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1DB"/>
    <w:rsid w:val="000B6A0E"/>
    <w:rsid w:val="00207EE1"/>
    <w:rsid w:val="00240033"/>
    <w:rsid w:val="0027105F"/>
    <w:rsid w:val="002951DB"/>
    <w:rsid w:val="002B523A"/>
    <w:rsid w:val="0036745A"/>
    <w:rsid w:val="0047169E"/>
    <w:rsid w:val="00487340"/>
    <w:rsid w:val="004C42CE"/>
    <w:rsid w:val="00517D87"/>
    <w:rsid w:val="005D3794"/>
    <w:rsid w:val="00636D73"/>
    <w:rsid w:val="006679B0"/>
    <w:rsid w:val="006A17EA"/>
    <w:rsid w:val="0071489C"/>
    <w:rsid w:val="00720B86"/>
    <w:rsid w:val="00816CD7"/>
    <w:rsid w:val="008F2BDF"/>
    <w:rsid w:val="00913FB9"/>
    <w:rsid w:val="009221D4"/>
    <w:rsid w:val="009A78DB"/>
    <w:rsid w:val="00AC115E"/>
    <w:rsid w:val="00C5144F"/>
    <w:rsid w:val="00C609E2"/>
    <w:rsid w:val="00CC6998"/>
    <w:rsid w:val="00D7650D"/>
    <w:rsid w:val="00D90251"/>
    <w:rsid w:val="00DB6DBC"/>
    <w:rsid w:val="00DD1FDE"/>
    <w:rsid w:val="00DD32F4"/>
    <w:rsid w:val="00E267DC"/>
    <w:rsid w:val="00F7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1DB"/>
    <w:rPr>
      <w:sz w:val="18"/>
      <w:szCs w:val="18"/>
    </w:rPr>
  </w:style>
  <w:style w:type="table" w:styleId="a5">
    <w:name w:val="Table Grid"/>
    <w:basedOn w:val="a1"/>
    <w:uiPriority w:val="59"/>
    <w:rsid w:val="002951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10</cp:revision>
  <dcterms:created xsi:type="dcterms:W3CDTF">2017-05-03T01:14:00Z</dcterms:created>
  <dcterms:modified xsi:type="dcterms:W3CDTF">2017-05-26T02:53:00Z</dcterms:modified>
</cp:coreProperties>
</file>