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0B" w:rsidRDefault="00B97845" w:rsidP="00B97845">
      <w:pPr>
        <w:jc w:val="center"/>
        <w:rPr>
          <w:rFonts w:hint="eastAsia"/>
          <w:sz w:val="28"/>
          <w:szCs w:val="28"/>
        </w:rPr>
      </w:pPr>
      <w:r w:rsidRPr="00B97845">
        <w:rPr>
          <w:rFonts w:hint="eastAsia"/>
          <w:sz w:val="28"/>
          <w:szCs w:val="28"/>
        </w:rPr>
        <w:t>基本科研业务费验收报告题纲</w:t>
      </w:r>
    </w:p>
    <w:p w:rsidR="00B97845" w:rsidRDefault="00B97845">
      <w:pPr>
        <w:rPr>
          <w:rFonts w:hint="eastAsia"/>
          <w:sz w:val="28"/>
          <w:szCs w:val="28"/>
        </w:rPr>
      </w:pP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项目立项背景及意义</w:t>
      </w: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项目主要研究内容</w:t>
      </w: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项目考核指标及完成情况</w:t>
      </w:r>
    </w:p>
    <w:p w:rsidR="00B97845" w:rsidRP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经费使用情况</w:t>
      </w: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项目负责人承诺</w:t>
      </w: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本人保证填报内容的真实性。</w:t>
      </w: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负责人签字：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中层单位审核意见</w:t>
      </w: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Pr="00B97845">
        <w:rPr>
          <w:rFonts w:hint="eastAsia"/>
          <w:sz w:val="28"/>
          <w:szCs w:val="28"/>
          <w:bdr w:val="single" w:sz="4" w:space="0" w:color="auto"/>
        </w:rPr>
        <w:t xml:space="preserve"> </w:t>
      </w:r>
      <w:r>
        <w:rPr>
          <w:rFonts w:hint="eastAsia"/>
          <w:sz w:val="28"/>
          <w:szCs w:val="28"/>
        </w:rPr>
        <w:t>是</w:t>
      </w:r>
      <w:r>
        <w:rPr>
          <w:rFonts w:hint="eastAsia"/>
          <w:sz w:val="28"/>
          <w:szCs w:val="28"/>
        </w:rPr>
        <w:t xml:space="preserve"> </w:t>
      </w:r>
      <w:r w:rsidRPr="00B97845">
        <w:rPr>
          <w:rFonts w:hint="eastAsia"/>
          <w:sz w:val="28"/>
          <w:szCs w:val="28"/>
          <w:bdr w:val="single" w:sz="4" w:space="0" w:color="auto"/>
        </w:rPr>
        <w:t xml:space="preserve"> </w:t>
      </w:r>
      <w:r>
        <w:rPr>
          <w:rFonts w:hint="eastAsia"/>
          <w:sz w:val="28"/>
          <w:szCs w:val="28"/>
        </w:rPr>
        <w:t>否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完成相应考核指标。</w:t>
      </w: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公章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：相关成果清单</w:t>
      </w:r>
    </w:p>
    <w:p w:rsidR="00B97845" w:rsidRDefault="00B978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：相关成果证明材料</w:t>
      </w:r>
    </w:p>
    <w:p w:rsidR="008D04CE" w:rsidRPr="00B97845" w:rsidRDefault="008D04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：申请书（择优资助类）</w:t>
      </w:r>
    </w:p>
    <w:sectPr w:rsidR="008D04CE" w:rsidRPr="00B97845" w:rsidSect="008E3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7845"/>
    <w:rsid w:val="00013955"/>
    <w:rsid w:val="00062ED7"/>
    <w:rsid w:val="00196672"/>
    <w:rsid w:val="002A450B"/>
    <w:rsid w:val="00627304"/>
    <w:rsid w:val="00667F3B"/>
    <w:rsid w:val="00714512"/>
    <w:rsid w:val="008208E1"/>
    <w:rsid w:val="008D04CE"/>
    <w:rsid w:val="008E360B"/>
    <w:rsid w:val="00944B3D"/>
    <w:rsid w:val="00A55790"/>
    <w:rsid w:val="00B97845"/>
    <w:rsid w:val="00DB499F"/>
    <w:rsid w:val="00E3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221</Characters>
  <Application>Microsoft Office Word</Application>
  <DocSecurity>0</DocSecurity>
  <Lines>1</Lines>
  <Paragraphs>1</Paragraphs>
  <ScaleCrop>false</ScaleCrop>
  <Company>http://www.xitongtiandi.com/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系统天地</dc:creator>
  <cp:lastModifiedBy>系统天地</cp:lastModifiedBy>
  <cp:revision>2</cp:revision>
  <dcterms:created xsi:type="dcterms:W3CDTF">2017-03-14T23:54:00Z</dcterms:created>
  <dcterms:modified xsi:type="dcterms:W3CDTF">2017-03-15T00:29:00Z</dcterms:modified>
</cp:coreProperties>
</file>